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825"/>
        <w:gridCol w:w="14"/>
        <w:gridCol w:w="1275"/>
        <w:gridCol w:w="1234"/>
        <w:gridCol w:w="42"/>
        <w:gridCol w:w="3544"/>
      </w:tblGrid>
      <w:tr w:rsidR="008D7F68" w14:paraId="00488E72" w14:textId="77777777" w:rsidTr="00D6532D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66998C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bookmarkStart w:id="0" w:name="_Hlk203145519"/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1D8161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2.AŞAMA İHALE İŞLEM DOSYASI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F920D6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Evet/Var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6D66DE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Hayır/Yok</w:t>
            </w: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10242C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bookmarkEnd w:id="0"/>
      <w:tr w:rsidR="008D7F68" w14:paraId="0DD102A0" w14:textId="77777777" w:rsidTr="00D6532D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5273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1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F7F9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İhale İlan Ön İzleme Belgesi (</w:t>
            </w:r>
            <w:proofErr w:type="spellStart"/>
            <w:r w:rsidRPr="0016401D">
              <w:rPr>
                <w:color w:val="000000"/>
              </w:rPr>
              <w:t>Ekap</w:t>
            </w:r>
            <w:proofErr w:type="spellEnd"/>
            <w:r w:rsidRPr="0016401D">
              <w:rPr>
                <w:color w:val="000000"/>
              </w:rPr>
              <w:t>) var mı?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C66D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1B90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4698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58D01712" w14:textId="77777777" w:rsidTr="00D6532D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5997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2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FC8CE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İlan tutanağı ve ilana ilişkin belgeler var mı?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3D3B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FBB2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876C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35917448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E967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3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33E26B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İlan zorunluluğu bulunmayan ihalelerde, isteklilerin davet edildiğine dair davet yazıları var mı?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0016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FDF8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F2DB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71248EDD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B4E4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4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5449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 xml:space="preserve">İhale Komisyonunun kuruluşuna ait olur ve </w:t>
            </w:r>
            <w:proofErr w:type="spellStart"/>
            <w:r w:rsidRPr="0016401D">
              <w:rPr>
                <w:color w:val="000000"/>
              </w:rPr>
              <w:t>Ekap</w:t>
            </w:r>
            <w:proofErr w:type="spellEnd"/>
            <w:r w:rsidRPr="0016401D">
              <w:rPr>
                <w:color w:val="000000"/>
              </w:rPr>
              <w:t xml:space="preserve"> giriş belgesi ile komisyon bilgilendirme yazısı var mı?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5CF8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7806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6787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1E2CF2F3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B8E9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5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7899B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İhale dokümanına itiraz varsa; konuya ilişkin olarak ilgili firmadan alınan dilekçe ve ekleri eklenmiş mi?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B350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B9C9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36ED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1CE37005" w14:textId="77777777" w:rsidTr="00D6532D">
        <w:trPr>
          <w:trHeight w:val="6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0761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6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4E96F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İhalelere yönelik başvurular hakkındaki mevzuat kapsamında gerekli belgeler eklenmiş mi?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0EF4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995B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157F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78D60BA7" w14:textId="77777777" w:rsidTr="00D6532D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4336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7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84ED4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İtiraza cevap yazısının gönderileceği tarih itibariyle doküman satın alan firmalara EKAP üzerinden gönderilen yazılar var mı?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D730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FA71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AF1F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2DFC3F73" w14:textId="77777777" w:rsidTr="00D6532D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0C3D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8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462B1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Zeyilname düzenlendiyse, konuya ilişkin düzenlenen tutanak var mı?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F4AB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3230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5533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5A45D67F" w14:textId="77777777" w:rsidTr="00D6532D">
        <w:trPr>
          <w:trHeight w:val="6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E1EA" w14:textId="77777777" w:rsidR="008D7F68" w:rsidRPr="0016401D" w:rsidRDefault="008D7F68" w:rsidP="00644529">
            <w:pPr>
              <w:jc w:val="center"/>
              <w:rPr>
                <w:color w:val="000000"/>
              </w:rPr>
            </w:pPr>
            <w:r w:rsidRPr="0016401D">
              <w:rPr>
                <w:color w:val="000000"/>
              </w:rPr>
              <w:t>9</w:t>
            </w:r>
          </w:p>
        </w:tc>
        <w:tc>
          <w:tcPr>
            <w:tcW w:w="7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9E42" w14:textId="77777777" w:rsidR="008D7F68" w:rsidRPr="0016401D" w:rsidRDefault="008D7F68" w:rsidP="00644529">
            <w:pPr>
              <w:rPr>
                <w:color w:val="000000"/>
              </w:rPr>
            </w:pPr>
            <w:r w:rsidRPr="0016401D">
              <w:rPr>
                <w:color w:val="000000"/>
              </w:rPr>
              <w:t>Zeyilname ile değişiklik yapılan ihale dokümanı eklenmiş mi?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9120E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9940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F0F5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6B51DF8C" w14:textId="77777777" w:rsidTr="00D6532D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3FFF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 w:rsidRPr="00A16E2F">
              <w:t>10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C193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İhale tarihi itibariyle </w:t>
            </w:r>
            <w:proofErr w:type="spellStart"/>
            <w:r w:rsidRPr="00A16E2F">
              <w:t>Ekap</w:t>
            </w:r>
            <w:proofErr w:type="spellEnd"/>
            <w:r w:rsidRPr="00A16E2F">
              <w:t xml:space="preserve"> üzerinden alınan doküman indirenlerin listesi var mı?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F720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44E7B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3A5F0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</w:tr>
      <w:tr w:rsidR="008D7F68" w14:paraId="330E8210" w14:textId="77777777" w:rsidTr="00D6532D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E556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 w:rsidRPr="00A16E2F">
              <w:t>11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E83D" w14:textId="027489D8" w:rsidR="008D7F68" w:rsidRDefault="00C46814" w:rsidP="00644529">
            <w:pPr>
              <w:rPr>
                <w:b/>
                <w:bCs/>
                <w:color w:val="000000"/>
              </w:rPr>
            </w:pPr>
            <w:r>
              <w:t>Tekliflerin açılmasına ilişkin</w:t>
            </w:r>
            <w:r w:rsidR="008D7F68" w:rsidRPr="00A16E2F">
              <w:t xml:space="preserve"> </w:t>
            </w:r>
            <w:r>
              <w:t>tutanak</w:t>
            </w:r>
            <w:r w:rsidR="008D7F68" w:rsidRPr="00A16E2F">
              <w:t xml:space="preserve"> var mı?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3764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B8E4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DA31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</w:tr>
      <w:tr w:rsidR="008D7F68" w14:paraId="5CD995C0" w14:textId="77777777" w:rsidTr="00D6532D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67BE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 w:rsidRPr="00A16E2F">
              <w:lastRenderedPageBreak/>
              <w:t>12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CC3F" w14:textId="36763E55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>İhaleye katılabilmek için gereken belgeler (</w:t>
            </w:r>
            <w:r w:rsidR="00C46814">
              <w:t>İhaleye Katılım Belgesi ve ekleri ile</w:t>
            </w:r>
            <w:r w:rsidRPr="00A16E2F">
              <w:t xml:space="preserve"> teyitleri) eklenmiş mi?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8021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338D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7F96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</w:tr>
      <w:tr w:rsidR="008D7F68" w14:paraId="5C167E41" w14:textId="77777777" w:rsidTr="00D6532D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2D50C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 w:rsidRPr="00A16E2F">
              <w:t>13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EF38" w14:textId="787C50BA" w:rsidR="008D7F68" w:rsidRDefault="00C855F6" w:rsidP="00644529">
            <w:pPr>
              <w:rPr>
                <w:b/>
                <w:bCs/>
                <w:color w:val="000000"/>
              </w:rPr>
            </w:pPr>
            <w:r>
              <w:t xml:space="preserve">İhaleye Katılım Belgesinde </w:t>
            </w:r>
            <w:r w:rsidR="008D7F68" w:rsidRPr="00A16E2F">
              <w:t>istenilen belgelerden teyit edilemeyenler için belirlenen 1. ve 2. avantajlı teklif sahibi isteklilerden talep yazısı eklenmiş mi?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D2A96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DE7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5F6B7" w14:textId="77777777" w:rsidR="008D7F68" w:rsidRDefault="008D7F68" w:rsidP="00644529">
            <w:pPr>
              <w:rPr>
                <w:b/>
                <w:bCs/>
                <w:color w:val="000000"/>
              </w:rPr>
            </w:pPr>
            <w:r w:rsidRPr="00A16E2F">
              <w:t xml:space="preserve"> </w:t>
            </w:r>
          </w:p>
        </w:tc>
      </w:tr>
      <w:tr w:rsidR="008D7F68" w14:paraId="08F865CB" w14:textId="77777777" w:rsidTr="00D6532D">
        <w:trPr>
          <w:trHeight w:val="3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7128" w14:textId="77777777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14</w:t>
            </w:r>
          </w:p>
        </w:tc>
        <w:tc>
          <w:tcPr>
            <w:tcW w:w="7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FFACD" w14:textId="77777777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Teklif mektubu eklenmiş mi?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5A33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1432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8873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3979DB6E" w14:textId="77777777" w:rsidTr="00D6532D">
        <w:trPr>
          <w:trHeight w:val="3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D132" w14:textId="77777777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15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74AB3" w14:textId="77777777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Geçici teminat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7F34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E75A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2C1B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6B94A4A2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D9B7" w14:textId="77777777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16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3F149" w14:textId="77777777" w:rsidR="008D7F68" w:rsidRPr="00CE4EE5" w:rsidRDefault="008D7F68" w:rsidP="00644529">
            <w:r w:rsidRPr="00CE4EE5">
              <w:t>İhale tarihi itibariyle ihaleye katılan tüm isteklilerin yasaklı olmadığına ilişkin teyidi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5303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7D99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1274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38771463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C496" w14:textId="14266E46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1</w:t>
            </w:r>
            <w:r w:rsidR="00C855F6">
              <w:rPr>
                <w:color w:val="000000"/>
              </w:rPr>
              <w:t>7</w:t>
            </w:r>
          </w:p>
        </w:tc>
        <w:tc>
          <w:tcPr>
            <w:tcW w:w="7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B8C74" w14:textId="77777777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İş deneyim belgelerinin güncellenmesine ilişkin hesaplama tablosu ve eki iş bitirme belgesi/diploma örnekleri (sadece yapım işinde)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0F71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189A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886A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623CA" w14:paraId="4C4C8FB8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91C9" w14:textId="591B5423" w:rsidR="005623CA" w:rsidRPr="00CE4EE5" w:rsidRDefault="005623CA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37EE6" w14:textId="198FC0F8" w:rsidR="005623CA" w:rsidRPr="00CE4EE5" w:rsidRDefault="005623CA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Sınır değer hesabına ilişkin belgeler ile varsa aşırı düşük tekliflere ilişkin belgeler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7FDD7" w14:textId="77777777" w:rsidR="005623CA" w:rsidRDefault="005623CA" w:rsidP="006445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21B76" w14:textId="77777777" w:rsidR="005623CA" w:rsidRDefault="005623CA" w:rsidP="006445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47AED" w14:textId="77777777" w:rsidR="005623CA" w:rsidRDefault="005623CA" w:rsidP="00644529">
            <w:pPr>
              <w:rPr>
                <w:color w:val="000000"/>
                <w:sz w:val="22"/>
                <w:szCs w:val="22"/>
              </w:rPr>
            </w:pPr>
          </w:p>
        </w:tc>
      </w:tr>
      <w:tr w:rsidR="008D7F68" w14:paraId="62F70409" w14:textId="77777777" w:rsidTr="00D6532D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78D" w14:textId="706A3D7F" w:rsidR="008D7F68" w:rsidRPr="00CE4EE5" w:rsidRDefault="00C855F6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623CA">
              <w:rPr>
                <w:color w:val="000000"/>
              </w:rPr>
              <w:t>9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6B10B" w14:textId="2865309D" w:rsidR="008D7F68" w:rsidRPr="00CE4EE5" w:rsidRDefault="005623CA" w:rsidP="00644529">
            <w:pPr>
              <w:rPr>
                <w:color w:val="000000"/>
              </w:rPr>
            </w:pPr>
            <w:r>
              <w:rPr>
                <w:color w:val="000000"/>
              </w:rPr>
              <w:t>İhale işlem dosyasında olması gereken diğer evraklar mevcut mu?</w:t>
            </w:r>
            <w:r>
              <w:rPr>
                <w:color w:val="000000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BE26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98C3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4C54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07CCAFA7" w14:textId="168FAB9D" w:rsidR="00BA4A2B" w:rsidRDefault="00BA4A2B" w:rsidP="008D7F68"/>
    <w:p w14:paraId="20B752D8" w14:textId="33F1F3C6" w:rsidR="00C855F6" w:rsidRDefault="00C855F6" w:rsidP="008D7F68"/>
    <w:p w14:paraId="6421BB75" w14:textId="7D21711C" w:rsidR="00C855F6" w:rsidRDefault="00C855F6" w:rsidP="008D7F68"/>
    <w:p w14:paraId="06FD37CF" w14:textId="3B52C4C2" w:rsidR="00C855F6" w:rsidRDefault="00C855F6" w:rsidP="008D7F68"/>
    <w:p w14:paraId="71532808" w14:textId="1E33A7C8" w:rsidR="00C855F6" w:rsidRDefault="00C855F6" w:rsidP="008D7F68"/>
    <w:p w14:paraId="3EB85449" w14:textId="77777777" w:rsidR="00C855F6" w:rsidRDefault="00C855F6" w:rsidP="008D7F68"/>
    <w:tbl>
      <w:tblPr>
        <w:tblW w:w="1445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825"/>
        <w:gridCol w:w="14"/>
        <w:gridCol w:w="1275"/>
        <w:gridCol w:w="1276"/>
        <w:gridCol w:w="3544"/>
      </w:tblGrid>
      <w:tr w:rsidR="008D7F68" w14:paraId="21DD8DDC" w14:textId="77777777" w:rsidTr="00644529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E31AE18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F0BC57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2.AŞAMA İHALE İŞLEM DOSYASI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76257A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Evet/Var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788AB49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Hayır/Yok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1FF3EC" w14:textId="77777777" w:rsidR="008D7F68" w:rsidRDefault="008D7F68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tr w:rsidR="008D7F68" w14:paraId="6C33F41C" w14:textId="77777777" w:rsidTr="00644529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04B1" w14:textId="482DF127" w:rsidR="008D7F68" w:rsidRPr="00CE4EE5" w:rsidRDefault="00C855F6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8D6FD" w14:textId="77777777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(Varsa) Ara karar(</w:t>
            </w:r>
            <w:proofErr w:type="spellStart"/>
            <w:r w:rsidRPr="00CE4EE5">
              <w:rPr>
                <w:color w:val="000000"/>
              </w:rPr>
              <w:t>lar</w:t>
            </w:r>
            <w:proofErr w:type="spellEnd"/>
            <w:r w:rsidRPr="00CE4EE5">
              <w:rPr>
                <w:color w:val="000000"/>
              </w:rPr>
              <w:t>) ve konuya ilişkin dokümanlar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75D5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68FD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6802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4F16CA1C" w14:textId="77777777" w:rsidTr="00644529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B8DB" w14:textId="1FB5A535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2</w:t>
            </w:r>
            <w:r w:rsidR="00C855F6">
              <w:rPr>
                <w:color w:val="000000"/>
              </w:rPr>
              <w:t>0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86593" w14:textId="20D6BC68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 xml:space="preserve">Kesinleşen ihale kararının ihale komisyonunca </w:t>
            </w:r>
            <w:r w:rsidR="006B477D">
              <w:rPr>
                <w:color w:val="000000"/>
              </w:rPr>
              <w:t xml:space="preserve">e-imza ile </w:t>
            </w:r>
            <w:r w:rsidRPr="00CE4EE5">
              <w:rPr>
                <w:color w:val="000000"/>
              </w:rPr>
              <w:t>imzalanan sureti ve</w:t>
            </w:r>
            <w:r w:rsidR="006B477D">
              <w:rPr>
                <w:color w:val="000000"/>
              </w:rPr>
              <w:t xml:space="preserve"> </w:t>
            </w:r>
            <w:r w:rsidRPr="00CE4EE5">
              <w:rPr>
                <w:color w:val="000000"/>
              </w:rPr>
              <w:t xml:space="preserve"> </w:t>
            </w:r>
            <w:r w:rsidR="006B477D">
              <w:rPr>
                <w:color w:val="000000"/>
              </w:rPr>
              <w:t xml:space="preserve">İhale Yetkilisi Onay Belgesi </w:t>
            </w:r>
            <w:r w:rsidRPr="00CE4EE5">
              <w:rPr>
                <w:color w:val="000000"/>
              </w:rPr>
              <w:t>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A532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6579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CBE5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28D6A13B" w14:textId="77777777" w:rsidTr="0064452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7DAC" w14:textId="33B3C78F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2</w:t>
            </w:r>
            <w:r w:rsidR="006B477D">
              <w:rPr>
                <w:color w:val="000000"/>
              </w:rPr>
              <w:t>1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5FFBC" w14:textId="77777777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En avantajlı ilk 2 firmanın yasaklı teyidi belgeleri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9762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3409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2845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D7F68" w14:paraId="21F2663F" w14:textId="77777777" w:rsidTr="00644529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16D2" w14:textId="58CDBA75" w:rsidR="008D7F68" w:rsidRPr="00CE4EE5" w:rsidRDefault="008D7F68" w:rsidP="00644529">
            <w:pPr>
              <w:jc w:val="center"/>
              <w:rPr>
                <w:color w:val="000000"/>
              </w:rPr>
            </w:pPr>
            <w:r w:rsidRPr="00CE4EE5">
              <w:rPr>
                <w:color w:val="000000"/>
              </w:rPr>
              <w:t>2</w:t>
            </w:r>
            <w:r w:rsidR="006B477D">
              <w:rPr>
                <w:color w:val="000000"/>
              </w:rPr>
              <w:t>2</w:t>
            </w:r>
          </w:p>
        </w:tc>
        <w:tc>
          <w:tcPr>
            <w:tcW w:w="7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C4D95" w14:textId="77777777" w:rsidR="008D7F68" w:rsidRPr="00CE4EE5" w:rsidRDefault="008D7F68" w:rsidP="00644529">
            <w:pPr>
              <w:rPr>
                <w:color w:val="000000"/>
              </w:rPr>
            </w:pPr>
            <w:r w:rsidRPr="00CE4EE5">
              <w:rPr>
                <w:color w:val="000000"/>
              </w:rPr>
              <w:t>Kesinleşen ihale kararının firmalara EKAP üzerinden gönderilmesine ilişkin yazışmalar eklenmiş mi?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180F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C37F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ED5B" w14:textId="77777777" w:rsidR="008D7F68" w:rsidRDefault="008D7F68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6B493C7A" w14:textId="77777777" w:rsidR="008D7F68" w:rsidRDefault="008D7F68" w:rsidP="008D7F68"/>
    <w:p w14:paraId="00E22AE1" w14:textId="21CF0FC9" w:rsidR="000577F6" w:rsidRDefault="000577F6"/>
    <w:p w14:paraId="20BD36A2" w14:textId="77777777" w:rsidR="000577F6" w:rsidRPr="000577F6" w:rsidRDefault="000577F6" w:rsidP="000577F6"/>
    <w:p w14:paraId="2639875C" w14:textId="77777777" w:rsidR="000577F6" w:rsidRPr="000577F6" w:rsidRDefault="000577F6" w:rsidP="000577F6"/>
    <w:p w14:paraId="1922FC2D" w14:textId="77777777" w:rsidR="000577F6" w:rsidRPr="000577F6" w:rsidRDefault="000577F6" w:rsidP="000577F6"/>
    <w:p w14:paraId="6891D8CE" w14:textId="77777777" w:rsidR="000577F6" w:rsidRPr="000577F6" w:rsidRDefault="000577F6" w:rsidP="000577F6"/>
    <w:p w14:paraId="1F9D5A07" w14:textId="79975F01" w:rsidR="00A30BA4" w:rsidRPr="000577F6" w:rsidRDefault="00A30BA4" w:rsidP="000577F6"/>
    <w:sectPr w:rsidR="00A30BA4" w:rsidRPr="000577F6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0B07B" w14:textId="77777777" w:rsidR="00284B51" w:rsidRDefault="00284B51" w:rsidP="006A3A02">
      <w:pPr>
        <w:spacing w:after="0" w:line="240" w:lineRule="auto"/>
      </w:pPr>
      <w:r>
        <w:separator/>
      </w:r>
    </w:p>
  </w:endnote>
  <w:endnote w:type="continuationSeparator" w:id="0">
    <w:p w14:paraId="1885E103" w14:textId="77777777" w:rsidR="00284B51" w:rsidRDefault="00284B51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03231" w14:textId="77777777" w:rsidR="00284B51" w:rsidRDefault="00284B51" w:rsidP="006A3A02">
      <w:pPr>
        <w:spacing w:after="0" w:line="240" w:lineRule="auto"/>
      </w:pPr>
      <w:r>
        <w:separator/>
      </w:r>
    </w:p>
  </w:footnote>
  <w:footnote w:type="continuationSeparator" w:id="0">
    <w:p w14:paraId="70A4D7BD" w14:textId="77777777" w:rsidR="00284B51" w:rsidRDefault="00284B51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573BD554" w14:textId="0D9D4D33" w:rsidR="00C435BF" w:rsidRDefault="008D7F68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TAAHHÜT EVRAKI VE SÖZLEŞME TASARILARI</w:t>
          </w:r>
        </w:p>
        <w:p w14:paraId="66A74E61" w14:textId="0081A30D" w:rsidR="008D7F68" w:rsidRPr="00CF3CA4" w:rsidRDefault="008D7F68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  <w:p w14:paraId="7110CD57" w14:textId="05803260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3C7C1BD3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D6532D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10088D"/>
    <w:rsid w:val="001425C4"/>
    <w:rsid w:val="00245AE1"/>
    <w:rsid w:val="00284B51"/>
    <w:rsid w:val="002D08E9"/>
    <w:rsid w:val="003437E3"/>
    <w:rsid w:val="00382833"/>
    <w:rsid w:val="003A677F"/>
    <w:rsid w:val="003D1971"/>
    <w:rsid w:val="00486708"/>
    <w:rsid w:val="005623CA"/>
    <w:rsid w:val="006A3A02"/>
    <w:rsid w:val="006B477D"/>
    <w:rsid w:val="006F595D"/>
    <w:rsid w:val="007621A1"/>
    <w:rsid w:val="007A5660"/>
    <w:rsid w:val="008D7F68"/>
    <w:rsid w:val="00A30BA4"/>
    <w:rsid w:val="00BA4A2B"/>
    <w:rsid w:val="00C435BF"/>
    <w:rsid w:val="00C46814"/>
    <w:rsid w:val="00C855F6"/>
    <w:rsid w:val="00D6532D"/>
    <w:rsid w:val="00E52BC4"/>
    <w:rsid w:val="00EE133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17</cp:revision>
  <dcterms:created xsi:type="dcterms:W3CDTF">2025-11-21T12:07:00Z</dcterms:created>
  <dcterms:modified xsi:type="dcterms:W3CDTF">2025-11-27T08:13:00Z</dcterms:modified>
</cp:coreProperties>
</file>